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36599A85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>Družba RGP, d.o.o. objavlja prost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ABA0FA5" w14:textId="238A0508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DELAVEC</w:t>
      </w:r>
      <w:r w:rsidR="00472F28">
        <w:rPr>
          <w:rFonts w:ascii="Tahoma" w:hAnsi="Tahoma" w:cs="Tahoma"/>
          <w:b/>
          <w:sz w:val="24"/>
          <w:szCs w:val="24"/>
        </w:rPr>
        <w:t xml:space="preserve"> </w:t>
      </w:r>
      <w:r w:rsidRPr="0076384D">
        <w:rPr>
          <w:rFonts w:ascii="Tahoma" w:hAnsi="Tahoma" w:cs="Tahoma"/>
          <w:b/>
          <w:sz w:val="24"/>
          <w:szCs w:val="24"/>
        </w:rPr>
        <w:t>GRADBENIH DEL (</w:t>
      </w:r>
      <w:r w:rsidR="00131349">
        <w:rPr>
          <w:rFonts w:ascii="Tahoma" w:hAnsi="Tahoma" w:cs="Tahoma"/>
          <w:b/>
          <w:sz w:val="24"/>
          <w:szCs w:val="24"/>
        </w:rPr>
        <w:t>1</w:t>
      </w:r>
      <w:r w:rsidRPr="0076384D">
        <w:rPr>
          <w:rFonts w:ascii="Tahoma" w:hAnsi="Tahoma" w:cs="Tahoma"/>
          <w:b/>
          <w:sz w:val="24"/>
          <w:szCs w:val="24"/>
        </w:rPr>
        <w:t xml:space="preserve"> delav</w:t>
      </w:r>
      <w:r w:rsidR="00131349">
        <w:rPr>
          <w:rFonts w:ascii="Tahoma" w:hAnsi="Tahoma" w:cs="Tahoma"/>
          <w:b/>
          <w:sz w:val="24"/>
          <w:szCs w:val="24"/>
        </w:rPr>
        <w:t>ec</w:t>
      </w:r>
      <w:r w:rsidRPr="0076384D">
        <w:rPr>
          <w:rFonts w:ascii="Tahoma" w:hAnsi="Tahoma" w:cs="Tahoma"/>
          <w:b/>
          <w:sz w:val="24"/>
          <w:szCs w:val="24"/>
        </w:rPr>
        <w:t>)</w:t>
      </w:r>
    </w:p>
    <w:p w14:paraId="6EF6E9DB" w14:textId="48128C52" w:rsidR="0076384D" w:rsidRPr="0076384D" w:rsidRDefault="0076384D" w:rsidP="0076384D">
      <w:pPr>
        <w:spacing w:before="120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Pogoj za zasedbo delovnega mesta: I</w:t>
      </w:r>
      <w:r w:rsidR="00472F28">
        <w:rPr>
          <w:rFonts w:ascii="Tahoma" w:hAnsi="Tahoma" w:cs="Tahoma"/>
          <w:sz w:val="24"/>
          <w:szCs w:val="24"/>
        </w:rPr>
        <w:t>II</w:t>
      </w:r>
      <w:r w:rsidRPr="0076384D">
        <w:rPr>
          <w:rFonts w:ascii="Tahoma" w:hAnsi="Tahoma" w:cs="Tahoma"/>
          <w:sz w:val="24"/>
          <w:szCs w:val="24"/>
        </w:rPr>
        <w:t xml:space="preserve">. stopnja </w:t>
      </w:r>
      <w:r w:rsidR="00472F28">
        <w:rPr>
          <w:rFonts w:ascii="Tahoma" w:hAnsi="Tahoma" w:cs="Tahoma"/>
          <w:sz w:val="24"/>
          <w:szCs w:val="24"/>
        </w:rPr>
        <w:t>nižje poklicne izobrazbe.</w:t>
      </w:r>
    </w:p>
    <w:p w14:paraId="11766A40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6D6DE1D" w14:textId="77777777" w:rsidR="0076384D" w:rsidRPr="0076384D" w:rsidRDefault="0076384D" w:rsidP="0076384D">
      <w:pPr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izvajanje zahtevnih gradbenih del (betoniranje, zidanje, opaževanje, izdelava lesnih konstrukcij, izdelava kanalizacije, izolacije, izdelava armatur,…)</w:t>
      </w:r>
    </w:p>
    <w:p w14:paraId="3AC73A5A" w14:textId="053DE9B2" w:rsidR="0076384D" w:rsidRPr="00472F28" w:rsidRDefault="0076384D" w:rsidP="00472F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rednega čiščenja in vzdrževanja strojev ter naprav,</w:t>
      </w:r>
    </w:p>
    <w:p w14:paraId="08165608" w14:textId="414A2034" w:rsid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drugih del po navodilih nadrejenega.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6D60134F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D72F48">
        <w:rPr>
          <w:rFonts w:ascii="Tahoma" w:hAnsi="Tahoma" w:cs="Tahoma"/>
          <w:color w:val="000000"/>
          <w:sz w:val="24"/>
          <w:szCs w:val="24"/>
        </w:rPr>
        <w:t>določen čas,</w:t>
      </w:r>
      <w:r w:rsidR="00D72F48" w:rsidRPr="00D72F48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72F48" w:rsidRPr="00902E34">
        <w:rPr>
          <w:rFonts w:ascii="Tahoma" w:hAnsi="Tahoma" w:cs="Tahoma"/>
          <w:color w:val="000000"/>
          <w:sz w:val="24"/>
          <w:szCs w:val="24"/>
        </w:rPr>
        <w:t>z možnostjo podaljšanja za</w:t>
      </w:r>
      <w:r w:rsidR="00D72F48">
        <w:rPr>
          <w:rFonts w:ascii="Tahoma" w:hAnsi="Tahoma" w:cs="Tahoma"/>
          <w:color w:val="000000"/>
          <w:sz w:val="24"/>
          <w:szCs w:val="24"/>
        </w:rPr>
        <w:t xml:space="preserve"> nedoločen čas.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5360915D" w14:textId="70F92C73" w:rsidR="0076384D" w:rsidRPr="0076384D" w:rsidRDefault="00E44B9F" w:rsidP="0076384D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3AEB748F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C5380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06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</w:t>
      </w:r>
      <w:r w:rsidR="00C5380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7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F283" w14:textId="77777777" w:rsidR="00C534C1" w:rsidRDefault="00C534C1" w:rsidP="00401BDF">
      <w:pPr>
        <w:spacing w:after="0" w:line="240" w:lineRule="auto"/>
      </w:pPr>
      <w:r>
        <w:separator/>
      </w:r>
    </w:p>
  </w:endnote>
  <w:endnote w:type="continuationSeparator" w:id="0">
    <w:p w14:paraId="5A7B0507" w14:textId="77777777" w:rsidR="00C534C1" w:rsidRDefault="00C534C1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3FB8" w14:textId="77777777" w:rsidR="00C534C1" w:rsidRDefault="00C534C1" w:rsidP="00401BDF">
      <w:pPr>
        <w:spacing w:after="0" w:line="240" w:lineRule="auto"/>
      </w:pPr>
      <w:r>
        <w:separator/>
      </w:r>
    </w:p>
  </w:footnote>
  <w:footnote w:type="continuationSeparator" w:id="0">
    <w:p w14:paraId="0964DB2A" w14:textId="77777777" w:rsidR="00C534C1" w:rsidRDefault="00C534C1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2486">
    <w:abstractNumId w:val="8"/>
  </w:num>
  <w:num w:numId="2" w16cid:durableId="1601334465">
    <w:abstractNumId w:val="4"/>
  </w:num>
  <w:num w:numId="3" w16cid:durableId="4501762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526090">
    <w:abstractNumId w:val="7"/>
  </w:num>
  <w:num w:numId="5" w16cid:durableId="210923423">
    <w:abstractNumId w:val="2"/>
  </w:num>
  <w:num w:numId="6" w16cid:durableId="929508532">
    <w:abstractNumId w:val="3"/>
  </w:num>
  <w:num w:numId="7" w16cid:durableId="359010049">
    <w:abstractNumId w:val="1"/>
  </w:num>
  <w:num w:numId="8" w16cid:durableId="126046356">
    <w:abstractNumId w:val="9"/>
  </w:num>
  <w:num w:numId="9" w16cid:durableId="665674830">
    <w:abstractNumId w:val="6"/>
  </w:num>
  <w:num w:numId="10" w16cid:durableId="160780528">
    <w:abstractNumId w:val="0"/>
  </w:num>
  <w:num w:numId="11" w16cid:durableId="1635215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31349"/>
    <w:rsid w:val="0013307C"/>
    <w:rsid w:val="00136BE9"/>
    <w:rsid w:val="001508EC"/>
    <w:rsid w:val="00156964"/>
    <w:rsid w:val="001817C0"/>
    <w:rsid w:val="001B4707"/>
    <w:rsid w:val="00223440"/>
    <w:rsid w:val="00253BC6"/>
    <w:rsid w:val="00294305"/>
    <w:rsid w:val="002A1EDA"/>
    <w:rsid w:val="002A4D4E"/>
    <w:rsid w:val="002A6ABC"/>
    <w:rsid w:val="002E7C3A"/>
    <w:rsid w:val="00302FE9"/>
    <w:rsid w:val="0030354E"/>
    <w:rsid w:val="003125D5"/>
    <w:rsid w:val="00336E0F"/>
    <w:rsid w:val="00381BF8"/>
    <w:rsid w:val="00394AAC"/>
    <w:rsid w:val="003A68DF"/>
    <w:rsid w:val="003D7D1F"/>
    <w:rsid w:val="003F63AA"/>
    <w:rsid w:val="00401BDF"/>
    <w:rsid w:val="0040439B"/>
    <w:rsid w:val="00450EFC"/>
    <w:rsid w:val="004543A2"/>
    <w:rsid w:val="00472F28"/>
    <w:rsid w:val="004D3CE1"/>
    <w:rsid w:val="004D64D5"/>
    <w:rsid w:val="0051139F"/>
    <w:rsid w:val="00526212"/>
    <w:rsid w:val="00530320"/>
    <w:rsid w:val="00587FA3"/>
    <w:rsid w:val="005C26CB"/>
    <w:rsid w:val="0063084E"/>
    <w:rsid w:val="00650943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965ED"/>
    <w:rsid w:val="008D1224"/>
    <w:rsid w:val="008D2C8B"/>
    <w:rsid w:val="0096720F"/>
    <w:rsid w:val="00972A62"/>
    <w:rsid w:val="009736F9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534C1"/>
    <w:rsid w:val="00C5380F"/>
    <w:rsid w:val="00C65EEB"/>
    <w:rsid w:val="00CA683A"/>
    <w:rsid w:val="00CC401C"/>
    <w:rsid w:val="00D266C4"/>
    <w:rsid w:val="00D27D86"/>
    <w:rsid w:val="00D37519"/>
    <w:rsid w:val="00D71365"/>
    <w:rsid w:val="00D72F48"/>
    <w:rsid w:val="00D7458F"/>
    <w:rsid w:val="00D80A25"/>
    <w:rsid w:val="00DA33FD"/>
    <w:rsid w:val="00E077C4"/>
    <w:rsid w:val="00E23337"/>
    <w:rsid w:val="00E23C31"/>
    <w:rsid w:val="00E44B9F"/>
    <w:rsid w:val="00E908C2"/>
    <w:rsid w:val="00EA679F"/>
    <w:rsid w:val="00F14388"/>
    <w:rsid w:val="00F15C72"/>
    <w:rsid w:val="00F2091F"/>
    <w:rsid w:val="00F21698"/>
    <w:rsid w:val="00F35282"/>
    <w:rsid w:val="00F96FD0"/>
    <w:rsid w:val="00FB339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64</cp:revision>
  <cp:lastPrinted>2021-08-10T12:38:00Z</cp:lastPrinted>
  <dcterms:created xsi:type="dcterms:W3CDTF">2019-03-14T11:55:00Z</dcterms:created>
  <dcterms:modified xsi:type="dcterms:W3CDTF">2022-07-06T08:30:00Z</dcterms:modified>
</cp:coreProperties>
</file>