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53F7" w14:textId="7B18EED7" w:rsidR="00B579D5" w:rsidRPr="00B579D5" w:rsidRDefault="00C075F7" w:rsidP="00B579D5">
      <w:pPr>
        <w:jc w:val="right"/>
      </w:pPr>
      <w:r>
        <w:t xml:space="preserve">Datum: </w:t>
      </w:r>
      <w:r w:rsidR="00AF6472">
        <w:t>10</w:t>
      </w:r>
      <w:r w:rsidR="00B579D5" w:rsidRPr="00B579D5">
        <w:t>.0</w:t>
      </w:r>
      <w:r w:rsidR="00AF6472">
        <w:t>8</w:t>
      </w:r>
      <w:r w:rsidR="00B579D5" w:rsidRPr="00B579D5">
        <w:t>.202</w:t>
      </w:r>
      <w:r w:rsidR="00AF6472">
        <w:t>1</w:t>
      </w:r>
    </w:p>
    <w:p w14:paraId="3A1D5D97" w14:textId="77777777" w:rsidR="00302FE9" w:rsidRDefault="00302FE9" w:rsidP="00223440">
      <w:pPr>
        <w:rPr>
          <w:rFonts w:cstheme="minorHAnsi"/>
          <w:b/>
          <w:sz w:val="28"/>
          <w:szCs w:val="28"/>
        </w:rPr>
      </w:pPr>
    </w:p>
    <w:p w14:paraId="13A6FE08" w14:textId="39BD9C2E" w:rsidR="00223440" w:rsidRPr="00530320" w:rsidRDefault="00B579D5" w:rsidP="00223440">
      <w:pPr>
        <w:rPr>
          <w:rFonts w:cstheme="minorHAnsi"/>
          <w:b/>
          <w:sz w:val="28"/>
          <w:szCs w:val="28"/>
        </w:rPr>
      </w:pPr>
      <w:r w:rsidRPr="00530320">
        <w:rPr>
          <w:rFonts w:cstheme="minorHAnsi"/>
          <w:b/>
          <w:sz w:val="28"/>
          <w:szCs w:val="28"/>
        </w:rPr>
        <w:t>RAZPIS KADROVSK</w:t>
      </w:r>
      <w:r w:rsidR="00530320" w:rsidRPr="00530320">
        <w:rPr>
          <w:rFonts w:cstheme="minorHAnsi"/>
          <w:b/>
          <w:sz w:val="28"/>
          <w:szCs w:val="28"/>
        </w:rPr>
        <w:t xml:space="preserve">IH ŠTIPENDIJ </w:t>
      </w:r>
      <w:r w:rsidRPr="00530320">
        <w:rPr>
          <w:rFonts w:cstheme="minorHAnsi"/>
          <w:b/>
          <w:sz w:val="28"/>
          <w:szCs w:val="28"/>
        </w:rPr>
        <w:t>ZA ŠOLSKO/ŠTUDIJSKO LETO 202</w:t>
      </w:r>
      <w:r w:rsidR="00AF6472">
        <w:rPr>
          <w:rFonts w:cstheme="minorHAnsi"/>
          <w:b/>
          <w:sz w:val="28"/>
          <w:szCs w:val="28"/>
        </w:rPr>
        <w:t>1</w:t>
      </w:r>
      <w:r w:rsidRPr="00530320">
        <w:rPr>
          <w:rFonts w:cstheme="minorHAnsi"/>
          <w:b/>
          <w:sz w:val="28"/>
          <w:szCs w:val="28"/>
        </w:rPr>
        <w:t>/202</w:t>
      </w:r>
      <w:r w:rsidR="00AF6472">
        <w:rPr>
          <w:rFonts w:cstheme="minorHAnsi"/>
          <w:b/>
          <w:sz w:val="28"/>
          <w:szCs w:val="28"/>
        </w:rPr>
        <w:t>2</w:t>
      </w:r>
    </w:p>
    <w:p w14:paraId="39C9F372" w14:textId="45957F80" w:rsidR="00B579D5" w:rsidRPr="00530320" w:rsidRDefault="00B579D5" w:rsidP="00223440">
      <w:pPr>
        <w:rPr>
          <w:rFonts w:cstheme="minorHAnsi"/>
          <w:sz w:val="24"/>
          <w:szCs w:val="24"/>
        </w:rPr>
      </w:pPr>
      <w:r w:rsidRPr="00530320">
        <w:rPr>
          <w:rFonts w:cstheme="minorHAnsi"/>
          <w:sz w:val="24"/>
          <w:szCs w:val="24"/>
        </w:rPr>
        <w:t>V</w:t>
      </w:r>
      <w:r w:rsidR="0085359E" w:rsidRPr="00530320">
        <w:rPr>
          <w:rFonts w:cstheme="minorHAnsi"/>
          <w:sz w:val="24"/>
          <w:szCs w:val="24"/>
        </w:rPr>
        <w:t xml:space="preserve"> podjetju RGP  </w:t>
      </w:r>
      <w:r w:rsidR="00F96FD0">
        <w:rPr>
          <w:rFonts w:cstheme="minorHAnsi"/>
          <w:sz w:val="24"/>
          <w:szCs w:val="24"/>
        </w:rPr>
        <w:t>razpisujemo kadrovske štipendije za šolsko leto 202</w:t>
      </w:r>
      <w:r w:rsidR="00AF6472">
        <w:rPr>
          <w:rFonts w:cstheme="minorHAnsi"/>
          <w:sz w:val="24"/>
          <w:szCs w:val="24"/>
        </w:rPr>
        <w:t>1</w:t>
      </w:r>
      <w:r w:rsidR="00F96FD0">
        <w:rPr>
          <w:rFonts w:cstheme="minorHAnsi"/>
          <w:sz w:val="24"/>
          <w:szCs w:val="24"/>
        </w:rPr>
        <w:t>/202</w:t>
      </w:r>
      <w:r w:rsidR="00AF6472">
        <w:rPr>
          <w:rFonts w:cstheme="minorHAnsi"/>
          <w:sz w:val="24"/>
          <w:szCs w:val="24"/>
        </w:rPr>
        <w:t>2</w:t>
      </w:r>
      <w:r w:rsidR="00F96FD0">
        <w:rPr>
          <w:rFonts w:cstheme="minorHAnsi"/>
          <w:sz w:val="24"/>
          <w:szCs w:val="24"/>
        </w:rPr>
        <w:t xml:space="preserve">, </w:t>
      </w:r>
      <w:r w:rsidR="0085359E" w:rsidRPr="00530320">
        <w:rPr>
          <w:rFonts w:cstheme="minorHAnsi"/>
          <w:sz w:val="24"/>
          <w:szCs w:val="24"/>
        </w:rPr>
        <w:t>zato vabimo, da se prijavite na</w:t>
      </w:r>
      <w:r w:rsidR="00530320">
        <w:rPr>
          <w:rFonts w:cstheme="minorHAnsi"/>
          <w:sz w:val="24"/>
          <w:szCs w:val="24"/>
        </w:rPr>
        <w:t xml:space="preserve"> razpis: </w:t>
      </w:r>
    </w:p>
    <w:p w14:paraId="138D2F83" w14:textId="77777777" w:rsidR="0085359E" w:rsidRPr="00530320" w:rsidRDefault="0085359E" w:rsidP="00223440">
      <w:pPr>
        <w:rPr>
          <w:rFonts w:cstheme="minorHAnsi"/>
          <w:sz w:val="24"/>
          <w:szCs w:val="24"/>
        </w:rPr>
      </w:pPr>
    </w:p>
    <w:tbl>
      <w:tblPr>
        <w:tblW w:w="10291" w:type="dxa"/>
        <w:jc w:val="center"/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2778"/>
      </w:tblGrid>
      <w:tr w:rsidR="0085359E" w:rsidRPr="00530320" w14:paraId="138609B5" w14:textId="77777777" w:rsidTr="004E6C1E">
        <w:trPr>
          <w:cantSplit/>
          <w:trHeight w:val="419"/>
          <w:jc w:val="center"/>
        </w:trPr>
        <w:tc>
          <w:tcPr>
            <w:tcW w:w="6379" w:type="dxa"/>
            <w:shd w:val="clear" w:color="auto" w:fill="D6E3BC" w:themeFill="accent3" w:themeFillTint="66"/>
          </w:tcPr>
          <w:p w14:paraId="2A6478ED" w14:textId="77777777" w:rsidR="0085359E" w:rsidRPr="00530320" w:rsidRDefault="00156964" w:rsidP="004E6C1E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POKLIC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6B7FE8BF" w14:textId="77777777" w:rsidR="0085359E" w:rsidRPr="00530320" w:rsidRDefault="0085359E" w:rsidP="004E6C1E">
            <w:pPr>
              <w:jc w:val="center"/>
              <w:rPr>
                <w:rFonts w:cs="Tahoma"/>
                <w:b/>
                <w:i/>
                <w:sz w:val="24"/>
                <w:szCs w:val="24"/>
              </w:rPr>
            </w:pPr>
            <w:r w:rsidRPr="00530320">
              <w:rPr>
                <w:rFonts w:cs="Tahoma"/>
                <w:b/>
                <w:i/>
                <w:sz w:val="24"/>
                <w:szCs w:val="24"/>
              </w:rPr>
              <w:t>Raven</w:t>
            </w:r>
          </w:p>
        </w:tc>
        <w:tc>
          <w:tcPr>
            <w:tcW w:w="2778" w:type="dxa"/>
            <w:shd w:val="clear" w:color="auto" w:fill="D6E3BC" w:themeFill="accent3" w:themeFillTint="66"/>
          </w:tcPr>
          <w:p w14:paraId="2510E09F" w14:textId="77777777" w:rsidR="0085359E" w:rsidRPr="00530320" w:rsidRDefault="0085359E" w:rsidP="004E6C1E">
            <w:pPr>
              <w:jc w:val="center"/>
              <w:rPr>
                <w:rFonts w:cs="Tahoma"/>
                <w:b/>
                <w:i/>
                <w:sz w:val="24"/>
                <w:szCs w:val="24"/>
              </w:rPr>
            </w:pPr>
            <w:r w:rsidRPr="00530320">
              <w:rPr>
                <w:rFonts w:cs="Tahoma"/>
                <w:b/>
                <w:i/>
                <w:sz w:val="24"/>
                <w:szCs w:val="24"/>
              </w:rPr>
              <w:t>Število štipendij</w:t>
            </w:r>
          </w:p>
        </w:tc>
      </w:tr>
      <w:tr w:rsidR="0085359E" w:rsidRPr="00530320" w14:paraId="5BD5411A" w14:textId="77777777" w:rsidTr="004E6C1E">
        <w:trPr>
          <w:cantSplit/>
          <w:trHeight w:val="419"/>
          <w:jc w:val="center"/>
        </w:trPr>
        <w:tc>
          <w:tcPr>
            <w:tcW w:w="6379" w:type="dxa"/>
            <w:shd w:val="clear" w:color="auto" w:fill="auto"/>
          </w:tcPr>
          <w:p w14:paraId="182F2558" w14:textId="77777777" w:rsidR="0085359E" w:rsidRPr="00530320" w:rsidRDefault="0085359E" w:rsidP="004E6C1E">
            <w:pPr>
              <w:rPr>
                <w:rFonts w:cs="Tahoma"/>
                <w:sz w:val="24"/>
                <w:szCs w:val="24"/>
              </w:rPr>
            </w:pPr>
          </w:p>
          <w:p w14:paraId="63B86A79" w14:textId="59790C64" w:rsidR="0085359E" w:rsidRPr="00530320" w:rsidRDefault="00A469E4" w:rsidP="004E6C1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TEHNIK MEHATRONIKE</w:t>
            </w:r>
          </w:p>
          <w:p w14:paraId="34D98511" w14:textId="77777777" w:rsidR="0085359E" w:rsidRPr="00530320" w:rsidRDefault="0085359E" w:rsidP="004E6C1E">
            <w:pPr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>GRADBENI TEHNIK</w:t>
            </w:r>
          </w:p>
          <w:p w14:paraId="17D2A03D" w14:textId="58958623" w:rsidR="0085359E" w:rsidRPr="00530320" w:rsidRDefault="0085359E" w:rsidP="004E6C1E">
            <w:pPr>
              <w:spacing w:after="12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A0D72" w14:textId="77777777" w:rsidR="0085359E" w:rsidRPr="00530320" w:rsidRDefault="0085359E" w:rsidP="004E6C1E">
            <w:pPr>
              <w:rPr>
                <w:rFonts w:cs="Tahoma"/>
                <w:sz w:val="24"/>
                <w:szCs w:val="24"/>
              </w:rPr>
            </w:pPr>
          </w:p>
          <w:p w14:paraId="47C27441" w14:textId="2B9A821A" w:rsidR="0085359E" w:rsidRPr="00530320" w:rsidRDefault="0085359E" w:rsidP="004E6C1E">
            <w:pPr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 xml:space="preserve"> </w:t>
            </w:r>
            <w:r w:rsidR="00A469E4">
              <w:rPr>
                <w:rFonts w:cs="Tahoma"/>
                <w:sz w:val="24"/>
                <w:szCs w:val="24"/>
              </w:rPr>
              <w:t>5</w:t>
            </w:r>
          </w:p>
          <w:p w14:paraId="09F2B10A" w14:textId="77777777" w:rsidR="0085359E" w:rsidRPr="00530320" w:rsidRDefault="0085359E" w:rsidP="004E6C1E">
            <w:pPr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 xml:space="preserve"> 5</w:t>
            </w:r>
          </w:p>
          <w:p w14:paraId="3E7E94CA" w14:textId="7684836B" w:rsidR="0085359E" w:rsidRPr="00530320" w:rsidRDefault="0085359E" w:rsidP="004E6C1E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191EE027" w14:textId="77777777" w:rsidR="0085359E" w:rsidRPr="00530320" w:rsidRDefault="0085359E" w:rsidP="004E6C1E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5089F8AE" w14:textId="77777777" w:rsidR="0085359E" w:rsidRPr="00530320" w:rsidRDefault="0085359E" w:rsidP="004E6C1E">
            <w:pPr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>1</w:t>
            </w:r>
          </w:p>
          <w:p w14:paraId="620E5B66" w14:textId="29C15962" w:rsidR="0085359E" w:rsidRPr="00530320" w:rsidRDefault="0085359E" w:rsidP="00DA33FD">
            <w:pPr>
              <w:jc w:val="center"/>
              <w:rPr>
                <w:rFonts w:cs="Tahoma"/>
                <w:sz w:val="24"/>
                <w:szCs w:val="24"/>
              </w:rPr>
            </w:pPr>
            <w:r w:rsidRPr="00530320">
              <w:rPr>
                <w:rFonts w:cs="Tahoma"/>
                <w:sz w:val="24"/>
                <w:szCs w:val="24"/>
              </w:rPr>
              <w:t>1</w:t>
            </w:r>
          </w:p>
        </w:tc>
      </w:tr>
    </w:tbl>
    <w:p w14:paraId="7ABFC27A" w14:textId="77777777" w:rsidR="00530320" w:rsidRPr="00530320" w:rsidRDefault="00530320" w:rsidP="00530320">
      <w:pPr>
        <w:rPr>
          <w:rFonts w:cs="Tahoma"/>
          <w:b/>
          <w:sz w:val="24"/>
          <w:szCs w:val="24"/>
        </w:rPr>
      </w:pPr>
      <w:r w:rsidRPr="00530320">
        <w:rPr>
          <w:rFonts w:cs="Tahoma"/>
          <w:b/>
          <w:sz w:val="24"/>
          <w:szCs w:val="24"/>
        </w:rPr>
        <w:t xml:space="preserve">Prijava naj vsebuje: </w:t>
      </w:r>
    </w:p>
    <w:p w14:paraId="2994B63C" w14:textId="77777777" w:rsidR="00530320" w:rsidRPr="00530320" w:rsidRDefault="00530320" w:rsidP="005303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življenjepis ali CV in krajše motivacijsko pismo;</w:t>
      </w:r>
    </w:p>
    <w:p w14:paraId="491FF5A3" w14:textId="7B99D23A" w:rsidR="00530320" w:rsidRPr="00530320" w:rsidRDefault="00530320" w:rsidP="005303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 xml:space="preserve">potrdilo o vpisu za </w:t>
      </w:r>
      <w:r w:rsidR="00815E6A">
        <w:rPr>
          <w:rFonts w:cs="Tahoma"/>
          <w:sz w:val="24"/>
          <w:szCs w:val="24"/>
        </w:rPr>
        <w:t>šolsko/študijsko leto 202</w:t>
      </w:r>
      <w:r w:rsidR="00A469E4">
        <w:rPr>
          <w:rFonts w:cs="Tahoma"/>
          <w:sz w:val="24"/>
          <w:szCs w:val="24"/>
        </w:rPr>
        <w:t>1</w:t>
      </w:r>
      <w:r w:rsidR="00815E6A">
        <w:rPr>
          <w:rFonts w:cs="Tahoma"/>
          <w:sz w:val="24"/>
          <w:szCs w:val="24"/>
        </w:rPr>
        <w:t>/2</w:t>
      </w:r>
      <w:r w:rsidR="00A469E4">
        <w:rPr>
          <w:rFonts w:cs="Tahoma"/>
          <w:sz w:val="24"/>
          <w:szCs w:val="24"/>
        </w:rPr>
        <w:t>2</w:t>
      </w:r>
      <w:r w:rsidRPr="00530320">
        <w:rPr>
          <w:rFonts w:cs="Tahoma"/>
          <w:sz w:val="24"/>
          <w:szCs w:val="24"/>
        </w:rPr>
        <w:t xml:space="preserve"> – v programih srednjega poklicnega in srednjega tehničnega izobraževanja bodo imeli prednost dijaki višjih letnikov;</w:t>
      </w:r>
    </w:p>
    <w:p w14:paraId="6A1F3FE2" w14:textId="77777777" w:rsidR="00530320" w:rsidRPr="00530320" w:rsidRDefault="00530320" w:rsidP="005303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zadnje šolsko spričevalo oziroma potrdilo o opravljenih izpitih;</w:t>
      </w:r>
    </w:p>
    <w:p w14:paraId="4BE2C0DB" w14:textId="77777777" w:rsidR="00530320" w:rsidRPr="00530320" w:rsidRDefault="00530320" w:rsidP="0053032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navedbo družbe v kateri kandidirate za štipendijo.</w:t>
      </w:r>
    </w:p>
    <w:p w14:paraId="550D5FC8" w14:textId="77777777" w:rsidR="00530320" w:rsidRPr="00530320" w:rsidRDefault="00530320" w:rsidP="00530320">
      <w:pPr>
        <w:rPr>
          <w:rFonts w:cs="Tahoma"/>
          <w:b/>
          <w:sz w:val="24"/>
          <w:szCs w:val="24"/>
        </w:rPr>
      </w:pPr>
    </w:p>
    <w:p w14:paraId="7D206DC5" w14:textId="77777777" w:rsidR="00530320" w:rsidRPr="00530320" w:rsidRDefault="00530320" w:rsidP="00530320">
      <w:pPr>
        <w:rPr>
          <w:rFonts w:cs="Tahoma"/>
          <w:b/>
          <w:sz w:val="24"/>
          <w:szCs w:val="24"/>
        </w:rPr>
      </w:pPr>
      <w:r w:rsidRPr="00530320">
        <w:rPr>
          <w:rFonts w:cs="Tahoma"/>
          <w:b/>
          <w:sz w:val="24"/>
          <w:szCs w:val="24"/>
        </w:rPr>
        <w:t>Izbor kandidatov:</w:t>
      </w:r>
    </w:p>
    <w:p w14:paraId="602010E8" w14:textId="77777777" w:rsidR="00530320" w:rsidRPr="00530320" w:rsidRDefault="00530320" w:rsidP="00530320">
      <w:pPr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 xml:space="preserve">Pri izboru kandidatov bomo upoštevali učni uspeh in dosežke v dosedanjem šolanju, nagnjenja kandidatov za izbrani poklic ter druga merila, določena v aktih družbe. </w:t>
      </w:r>
    </w:p>
    <w:p w14:paraId="619D9BB7" w14:textId="77777777" w:rsidR="00530320" w:rsidRPr="00530320" w:rsidRDefault="00530320" w:rsidP="00530320">
      <w:pPr>
        <w:rPr>
          <w:rFonts w:cs="Tahoma"/>
          <w:b/>
          <w:sz w:val="24"/>
          <w:szCs w:val="24"/>
        </w:rPr>
      </w:pPr>
      <w:r w:rsidRPr="00530320">
        <w:rPr>
          <w:rFonts w:cs="Tahoma"/>
          <w:b/>
          <w:sz w:val="24"/>
          <w:szCs w:val="24"/>
        </w:rPr>
        <w:t xml:space="preserve">Našim štipendistom nudimo: </w:t>
      </w:r>
    </w:p>
    <w:p w14:paraId="766BADAB" w14:textId="77777777" w:rsidR="00530320" w:rsidRPr="00530320" w:rsidRDefault="00530320" w:rsidP="00530320">
      <w:pPr>
        <w:numPr>
          <w:ilvl w:val="0"/>
          <w:numId w:val="3"/>
        </w:numPr>
        <w:spacing w:after="0" w:line="240" w:lineRule="auto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kakovostno praktično usposabljanje;</w:t>
      </w:r>
    </w:p>
    <w:p w14:paraId="1BF2726F" w14:textId="77777777" w:rsidR="00530320" w:rsidRPr="00530320" w:rsidRDefault="00530320" w:rsidP="00530320">
      <w:pPr>
        <w:numPr>
          <w:ilvl w:val="0"/>
          <w:numId w:val="3"/>
        </w:numPr>
        <w:spacing w:after="0" w:line="240" w:lineRule="auto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dodatek za uspešnost pri praktičnem usposabljanju z delom;</w:t>
      </w:r>
    </w:p>
    <w:p w14:paraId="3F1CC2CC" w14:textId="77777777" w:rsidR="00530320" w:rsidRPr="00530320" w:rsidRDefault="00530320" w:rsidP="00530320">
      <w:pPr>
        <w:numPr>
          <w:ilvl w:val="0"/>
          <w:numId w:val="3"/>
        </w:numPr>
        <w:spacing w:after="0" w:line="240" w:lineRule="auto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brezplačen zdravniški pregled, vsa potrebna zaščitna sredstva, prehrano med delom, prevoz s pogodbenimi avtobusi, sofinanciranje strokovnih ekskurzij;</w:t>
      </w:r>
    </w:p>
    <w:p w14:paraId="4D69E7F9" w14:textId="77777777" w:rsidR="00530320" w:rsidRPr="00530320" w:rsidRDefault="00530320" w:rsidP="00530320">
      <w:pPr>
        <w:numPr>
          <w:ilvl w:val="0"/>
          <w:numId w:val="4"/>
        </w:numPr>
        <w:spacing w:after="0" w:line="240" w:lineRule="auto"/>
        <w:rPr>
          <w:rFonts w:cs="Tahoma"/>
          <w:sz w:val="24"/>
          <w:szCs w:val="24"/>
        </w:rPr>
      </w:pPr>
      <w:r w:rsidRPr="00530320">
        <w:rPr>
          <w:rFonts w:cs="Tahoma"/>
          <w:sz w:val="24"/>
          <w:szCs w:val="24"/>
        </w:rPr>
        <w:t>možnost podaljšanja štipendije v programih PTI;</w:t>
      </w:r>
    </w:p>
    <w:p w14:paraId="72F50974" w14:textId="77777777" w:rsidR="00530320" w:rsidRPr="00530320" w:rsidRDefault="00530320" w:rsidP="00530320">
      <w:pPr>
        <w:numPr>
          <w:ilvl w:val="0"/>
          <w:numId w:val="4"/>
        </w:numPr>
        <w:spacing w:after="0" w:line="240" w:lineRule="auto"/>
        <w:rPr>
          <w:rFonts w:cs="Tahoma"/>
          <w:b/>
          <w:sz w:val="24"/>
          <w:szCs w:val="24"/>
        </w:rPr>
      </w:pPr>
      <w:r w:rsidRPr="00530320">
        <w:rPr>
          <w:rFonts w:cs="Tahoma"/>
          <w:sz w:val="24"/>
          <w:szCs w:val="24"/>
        </w:rPr>
        <w:t xml:space="preserve">možnost zaposlitve v povezanih družbah; </w:t>
      </w:r>
    </w:p>
    <w:p w14:paraId="3390383B" w14:textId="26E59A33" w:rsidR="00302FE9" w:rsidRPr="00302FE9" w:rsidRDefault="00302FE9" w:rsidP="00302FE9">
      <w:pPr>
        <w:pStyle w:val="Odstavekseznama"/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sectPr w:rsidR="00302FE9" w:rsidRPr="00302FE9" w:rsidSect="00401BDF">
      <w:headerReference w:type="default" r:id="rId7"/>
      <w:footerReference w:type="default" r:id="rId8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EB5B" w14:textId="77777777" w:rsidR="00891D74" w:rsidRDefault="00891D74" w:rsidP="00401BDF">
      <w:pPr>
        <w:spacing w:after="0" w:line="240" w:lineRule="auto"/>
      </w:pPr>
      <w:r>
        <w:separator/>
      </w:r>
    </w:p>
  </w:endnote>
  <w:endnote w:type="continuationSeparator" w:id="0">
    <w:p w14:paraId="0B68CF1B" w14:textId="77777777" w:rsidR="00891D74" w:rsidRDefault="00891D74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66D3" w14:textId="77777777" w:rsidR="00891D74" w:rsidRDefault="00891D74" w:rsidP="00401BDF">
      <w:pPr>
        <w:spacing w:after="0" w:line="240" w:lineRule="auto"/>
      </w:pPr>
      <w:r>
        <w:separator/>
      </w:r>
    </w:p>
  </w:footnote>
  <w:footnote w:type="continuationSeparator" w:id="0">
    <w:p w14:paraId="69917623" w14:textId="77777777" w:rsidR="00891D74" w:rsidRDefault="00891D74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F63AA"/>
    <w:rsid w:val="00401BDF"/>
    <w:rsid w:val="0040439B"/>
    <w:rsid w:val="00450EFC"/>
    <w:rsid w:val="004543A2"/>
    <w:rsid w:val="004D64D5"/>
    <w:rsid w:val="0051139F"/>
    <w:rsid w:val="00526212"/>
    <w:rsid w:val="00530320"/>
    <w:rsid w:val="005C26CB"/>
    <w:rsid w:val="00685198"/>
    <w:rsid w:val="00694C2B"/>
    <w:rsid w:val="006A20E5"/>
    <w:rsid w:val="006C79FD"/>
    <w:rsid w:val="007208A3"/>
    <w:rsid w:val="0072273E"/>
    <w:rsid w:val="007733CA"/>
    <w:rsid w:val="00782177"/>
    <w:rsid w:val="007A0D0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A469E4"/>
    <w:rsid w:val="00A46F8E"/>
    <w:rsid w:val="00A77933"/>
    <w:rsid w:val="00A921DC"/>
    <w:rsid w:val="00AF6472"/>
    <w:rsid w:val="00B57563"/>
    <w:rsid w:val="00B579D5"/>
    <w:rsid w:val="00B74E0D"/>
    <w:rsid w:val="00C00EC9"/>
    <w:rsid w:val="00C075F7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230</TotalTime>
  <Pages>1</Pages>
  <Words>176</Words>
  <Characters>1009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