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2233" w14:textId="77777777" w:rsidR="00BB373C" w:rsidRPr="00902E34" w:rsidRDefault="00BB373C" w:rsidP="00BB373C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902E34">
        <w:rPr>
          <w:rFonts w:ascii="Tahoma" w:hAnsi="Tahoma" w:cs="Tahoma"/>
          <w:sz w:val="24"/>
          <w:szCs w:val="24"/>
        </w:rPr>
        <w:t>Družba RGP, d.o.o objavlja prosta delovna mesta:</w:t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</w:p>
    <w:p w14:paraId="18B0D97E" w14:textId="77777777"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</w:p>
    <w:p w14:paraId="53947DE1" w14:textId="00EB9B8A" w:rsidR="00902E34" w:rsidRPr="00902E34" w:rsidRDefault="00C73FEA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CB16A4">
        <w:rPr>
          <w:rFonts w:ascii="Tahoma" w:hAnsi="Tahoma" w:cs="Tahoma"/>
          <w:b/>
          <w:sz w:val="24"/>
          <w:szCs w:val="24"/>
        </w:rPr>
        <w:t>VOZNIK TOVORNEGA VOZILA</w:t>
      </w:r>
      <w:r w:rsidR="00423A0E">
        <w:rPr>
          <w:rFonts w:ascii="Tahoma" w:hAnsi="Tahoma" w:cs="Tahoma"/>
          <w:b/>
          <w:sz w:val="24"/>
          <w:szCs w:val="24"/>
        </w:rPr>
        <w:t xml:space="preserve"> (</w:t>
      </w:r>
      <w:r w:rsidR="00CB16A4">
        <w:rPr>
          <w:rFonts w:ascii="Tahoma" w:hAnsi="Tahoma" w:cs="Tahoma"/>
          <w:b/>
          <w:sz w:val="24"/>
          <w:szCs w:val="24"/>
        </w:rPr>
        <w:t xml:space="preserve">2 </w:t>
      </w:r>
      <w:r w:rsidR="00423A0E">
        <w:rPr>
          <w:rFonts w:ascii="Tahoma" w:hAnsi="Tahoma" w:cs="Tahoma"/>
          <w:b/>
          <w:sz w:val="24"/>
          <w:szCs w:val="24"/>
        </w:rPr>
        <w:t>delav</w:t>
      </w:r>
      <w:r w:rsidR="005940E2">
        <w:rPr>
          <w:rFonts w:ascii="Tahoma" w:hAnsi="Tahoma" w:cs="Tahoma"/>
          <w:b/>
          <w:sz w:val="24"/>
          <w:szCs w:val="24"/>
        </w:rPr>
        <w:t>c</w:t>
      </w:r>
      <w:r w:rsidR="00CB16A4">
        <w:rPr>
          <w:rFonts w:ascii="Tahoma" w:hAnsi="Tahoma" w:cs="Tahoma"/>
          <w:b/>
          <w:sz w:val="24"/>
          <w:szCs w:val="24"/>
        </w:rPr>
        <w:t>a</w:t>
      </w:r>
      <w:r w:rsidR="00BB373C" w:rsidRPr="00902E34">
        <w:rPr>
          <w:rFonts w:ascii="Tahoma" w:hAnsi="Tahoma" w:cs="Tahoma"/>
          <w:b/>
          <w:sz w:val="24"/>
          <w:szCs w:val="24"/>
        </w:rPr>
        <w:t>)</w:t>
      </w:r>
    </w:p>
    <w:p w14:paraId="02AE090B" w14:textId="1543840E" w:rsidR="00BB373C" w:rsidRPr="00902E34" w:rsidRDefault="00BB373C" w:rsidP="00C00A78">
      <w:pPr>
        <w:spacing w:before="120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Pog</w:t>
      </w:r>
      <w:r w:rsidR="00C73FEA">
        <w:rPr>
          <w:rFonts w:ascii="Tahoma" w:hAnsi="Tahoma" w:cs="Tahoma"/>
          <w:sz w:val="24"/>
          <w:szCs w:val="24"/>
        </w:rPr>
        <w:t>oj za zasedbo delovnega mesta je I</w:t>
      </w:r>
      <w:r w:rsidR="00CB16A4">
        <w:rPr>
          <w:rFonts w:ascii="Tahoma" w:hAnsi="Tahoma" w:cs="Tahoma"/>
          <w:sz w:val="24"/>
          <w:szCs w:val="24"/>
        </w:rPr>
        <w:t>V</w:t>
      </w:r>
      <w:r w:rsidR="00C73FEA">
        <w:rPr>
          <w:rFonts w:ascii="Tahoma" w:hAnsi="Tahoma" w:cs="Tahoma"/>
          <w:sz w:val="24"/>
          <w:szCs w:val="24"/>
        </w:rPr>
        <w:t>. stopnja izobrazbe, neopredeljene sm</w:t>
      </w:r>
      <w:r w:rsidR="00CB16A4">
        <w:rPr>
          <w:rFonts w:ascii="Tahoma" w:hAnsi="Tahoma" w:cs="Tahoma"/>
          <w:sz w:val="24"/>
          <w:szCs w:val="24"/>
        </w:rPr>
        <w:t>eri</w:t>
      </w:r>
    </w:p>
    <w:p w14:paraId="699D987A" w14:textId="401283DD" w:rsidR="00BB373C" w:rsidRDefault="00BB373C" w:rsidP="00BB373C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43C1042F" w14:textId="25110A2F" w:rsidR="00894F34" w:rsidRDefault="00894F34" w:rsidP="00894F34">
      <w:pPr>
        <w:pStyle w:val="Odstavekseznama"/>
        <w:numPr>
          <w:ilvl w:val="0"/>
          <w:numId w:val="7"/>
        </w:numPr>
        <w:tabs>
          <w:tab w:val="left" w:pos="4275"/>
        </w:tabs>
        <w:rPr>
          <w:rFonts w:cs="Tahoma"/>
          <w:sz w:val="24"/>
          <w:szCs w:val="24"/>
        </w:rPr>
      </w:pPr>
      <w:r w:rsidRPr="00894F34">
        <w:rPr>
          <w:rFonts w:cs="Tahoma"/>
          <w:noProof/>
          <w:sz w:val="24"/>
          <w:szCs w:val="24"/>
        </w:rPr>
        <w:t>izvajanje prevoza materiala za potrebe gradbišča in drugih odjemalcev</w:t>
      </w:r>
    </w:p>
    <w:p w14:paraId="2A285476" w14:textId="0949B917" w:rsidR="00894F34" w:rsidRDefault="00894F34" w:rsidP="00894F34">
      <w:pPr>
        <w:pStyle w:val="Odstavekseznama"/>
        <w:numPr>
          <w:ilvl w:val="0"/>
          <w:numId w:val="7"/>
        </w:numPr>
        <w:tabs>
          <w:tab w:val="left" w:pos="4275"/>
        </w:tabs>
        <w:rPr>
          <w:rFonts w:cs="Tahoma"/>
          <w:sz w:val="24"/>
          <w:szCs w:val="24"/>
        </w:rPr>
      </w:pPr>
      <w:r w:rsidRPr="00894F34">
        <w:rPr>
          <w:rFonts w:cs="Tahoma"/>
          <w:noProof/>
          <w:sz w:val="24"/>
          <w:szCs w:val="24"/>
        </w:rPr>
        <w:t>zagotavljanje pravilne naloženosti tovora na vozilu</w:t>
      </w:r>
    </w:p>
    <w:p w14:paraId="444BA54B" w14:textId="14D450FE" w:rsidR="00894F34" w:rsidRDefault="00894F34" w:rsidP="00894F34">
      <w:pPr>
        <w:pStyle w:val="Odstavekseznama"/>
        <w:numPr>
          <w:ilvl w:val="0"/>
          <w:numId w:val="7"/>
        </w:numPr>
        <w:tabs>
          <w:tab w:val="left" w:pos="4275"/>
        </w:tabs>
        <w:rPr>
          <w:rFonts w:cs="Tahoma"/>
          <w:sz w:val="24"/>
          <w:szCs w:val="24"/>
        </w:rPr>
      </w:pPr>
      <w:r w:rsidRPr="00894F34">
        <w:rPr>
          <w:rFonts w:cs="Tahoma"/>
          <w:noProof/>
          <w:sz w:val="24"/>
          <w:szCs w:val="24"/>
        </w:rPr>
        <w:t>zagotavljanje brezhibnega delovanja vozila ali stroja</w:t>
      </w:r>
    </w:p>
    <w:p w14:paraId="354D2398" w14:textId="3033EAD4" w:rsidR="00894F34" w:rsidRPr="00894F34" w:rsidRDefault="00894F34" w:rsidP="00894F34">
      <w:pPr>
        <w:pStyle w:val="Odstavekseznama"/>
        <w:numPr>
          <w:ilvl w:val="0"/>
          <w:numId w:val="7"/>
        </w:numPr>
        <w:tabs>
          <w:tab w:val="left" w:pos="4275"/>
        </w:tabs>
        <w:rPr>
          <w:rFonts w:cs="Tahoma"/>
          <w:sz w:val="24"/>
          <w:szCs w:val="24"/>
        </w:rPr>
      </w:pPr>
      <w:r w:rsidRPr="00894F34">
        <w:rPr>
          <w:rFonts w:cs="Tahoma"/>
          <w:noProof/>
          <w:sz w:val="24"/>
          <w:szCs w:val="24"/>
        </w:rPr>
        <w:t>preventivnega in rednega vzdrževanja ter čiščenja vozila</w:t>
      </w:r>
    </w:p>
    <w:p w14:paraId="5AD1F4F2" w14:textId="77777777" w:rsidR="00894F34" w:rsidRDefault="00894F34" w:rsidP="006406BE">
      <w:pPr>
        <w:rPr>
          <w:rFonts w:ascii="Tahoma" w:hAnsi="Tahoma" w:cs="Tahoma"/>
          <w:sz w:val="24"/>
          <w:szCs w:val="24"/>
        </w:rPr>
      </w:pPr>
    </w:p>
    <w:p w14:paraId="14A5E592" w14:textId="77777777" w:rsidR="00894F34" w:rsidRDefault="00894F34" w:rsidP="006406BE">
      <w:pPr>
        <w:rPr>
          <w:rFonts w:ascii="Tahoma" w:hAnsi="Tahoma" w:cs="Tahoma"/>
          <w:sz w:val="24"/>
          <w:szCs w:val="24"/>
        </w:rPr>
      </w:pPr>
    </w:p>
    <w:p w14:paraId="2301B6C3" w14:textId="006B40D5" w:rsidR="006406BE" w:rsidRPr="00CB16A4" w:rsidRDefault="00BB373C" w:rsidP="006406BE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</w:rPr>
        <w:t>Delovno razmerje bomo sklenili za določen čas 3 mesece,</w:t>
      </w:r>
      <w:r w:rsidRPr="00902E3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="00CB16A4">
        <w:rPr>
          <w:rFonts w:ascii="Tahoma" w:hAnsi="Tahoma" w:cs="Tahoma"/>
          <w:sz w:val="24"/>
          <w:szCs w:val="24"/>
        </w:rPr>
        <w:t>P</w:t>
      </w:r>
      <w:r w:rsidR="00CB16A4" w:rsidRPr="00CB16A4">
        <w:rPr>
          <w:rFonts w:ascii="Tahoma" w:hAnsi="Tahoma" w:cs="Tahoma"/>
          <w:sz w:val="24"/>
          <w:szCs w:val="24"/>
        </w:rPr>
        <w:t>rednost pri zaposlitvi</w:t>
      </w:r>
      <w:r w:rsidR="00CB16A4">
        <w:rPr>
          <w:rFonts w:ascii="Tahoma" w:hAnsi="Tahoma" w:cs="Tahoma"/>
          <w:sz w:val="24"/>
          <w:szCs w:val="24"/>
        </w:rPr>
        <w:t xml:space="preserve"> bodo imeli</w:t>
      </w:r>
      <w:r w:rsidR="00CB16A4" w:rsidRPr="00CB16A4">
        <w:rPr>
          <w:rFonts w:ascii="Tahoma" w:hAnsi="Tahoma" w:cs="Tahoma"/>
          <w:sz w:val="24"/>
          <w:szCs w:val="24"/>
        </w:rPr>
        <w:t xml:space="preserve"> kandidati z izkušnjami na </w:t>
      </w:r>
      <w:r w:rsidR="009E7FB2">
        <w:rPr>
          <w:rFonts w:ascii="Tahoma" w:hAnsi="Tahoma" w:cs="Tahoma"/>
          <w:sz w:val="24"/>
          <w:szCs w:val="24"/>
        </w:rPr>
        <w:t xml:space="preserve">tovornih </w:t>
      </w:r>
      <w:r w:rsidR="00CB16A4" w:rsidRPr="00CB16A4">
        <w:rPr>
          <w:rFonts w:ascii="Tahoma" w:hAnsi="Tahoma" w:cs="Tahoma"/>
          <w:sz w:val="24"/>
          <w:szCs w:val="24"/>
        </w:rPr>
        <w:t>vozilih za prevoz in črpanje betona ter na vozilih z dvigali.</w:t>
      </w:r>
    </w:p>
    <w:p w14:paraId="13CD261E" w14:textId="77777777"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403C071E" w14:textId="0F3D357D"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</w:t>
      </w:r>
      <w:r w:rsidR="000604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sedmih</w:t>
      </w: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dn</w:t>
      </w:r>
      <w:r w:rsidR="000604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eh</w:t>
      </w: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od dneva objave na elektronski naslov</w:t>
      </w:r>
      <w:r w:rsidR="008D1C7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8D1C72" w:rsidRPr="008D1C72">
          <w:rPr>
            <w:rStyle w:val="Hiperpovezava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tea.gracner@rgp.si</w:t>
        </w:r>
      </w:hyperlink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0431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14:paraId="59E9E8E8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</w:p>
    <w:p w14:paraId="7D98F268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14:paraId="6F986FB9" w14:textId="77777777" w:rsidR="006406BE" w:rsidRPr="00902E34" w:rsidRDefault="008D1C72" w:rsidP="006406BE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6</w:t>
      </w:r>
    </w:p>
    <w:p w14:paraId="4602F46F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14:paraId="7A681346" w14:textId="77777777"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p w14:paraId="05B8532D" w14:textId="77777777" w:rsidR="006406BE" w:rsidRPr="00902E34" w:rsidRDefault="006406BE" w:rsidP="006406BE">
      <w:pPr>
        <w:jc w:val="center"/>
        <w:rPr>
          <w:rFonts w:ascii="Tahoma" w:hAnsi="Tahoma" w:cs="Tahoma"/>
          <w:sz w:val="24"/>
          <w:szCs w:val="24"/>
        </w:rPr>
      </w:pPr>
    </w:p>
    <w:p w14:paraId="0B5BAACF" w14:textId="77777777"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</w:p>
    <w:p w14:paraId="56B48949" w14:textId="27205484" w:rsidR="00191341" w:rsidRPr="00191341" w:rsidRDefault="00191341" w:rsidP="008D1C72">
      <w:pPr>
        <w:pStyle w:val="bodytext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000000"/>
        </w:rPr>
      </w:pPr>
      <w:r w:rsidRPr="00191341">
        <w:rPr>
          <w:rFonts w:ascii="Tahoma" w:hAnsi="Tahoma" w:cs="Tahoma"/>
          <w:color w:val="000000"/>
        </w:rPr>
        <w:t xml:space="preserve">Velenje, </w:t>
      </w:r>
      <w:r w:rsidR="005940E2">
        <w:rPr>
          <w:rFonts w:ascii="Tahoma" w:hAnsi="Tahoma" w:cs="Tahoma"/>
          <w:color w:val="000000"/>
        </w:rPr>
        <w:t>20</w:t>
      </w:r>
      <w:r w:rsidRPr="00191341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0</w:t>
      </w:r>
      <w:r w:rsidR="005940E2">
        <w:rPr>
          <w:rFonts w:ascii="Tahoma" w:hAnsi="Tahoma" w:cs="Tahoma"/>
          <w:color w:val="000000"/>
        </w:rPr>
        <w:t>1</w:t>
      </w:r>
      <w:r w:rsidRPr="00191341">
        <w:rPr>
          <w:rFonts w:ascii="Tahoma" w:hAnsi="Tahoma" w:cs="Tahoma"/>
          <w:color w:val="000000"/>
        </w:rPr>
        <w:t>.202</w:t>
      </w:r>
      <w:r w:rsidR="005940E2">
        <w:rPr>
          <w:rFonts w:ascii="Tahoma" w:hAnsi="Tahoma" w:cs="Tahoma"/>
          <w:color w:val="000000"/>
        </w:rPr>
        <w:t>1</w:t>
      </w:r>
    </w:p>
    <w:bookmarkEnd w:id="0"/>
    <w:p w14:paraId="6703974D" w14:textId="77777777" w:rsidR="006406BE" w:rsidRDefault="006406BE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F8D39" w14:textId="77777777" w:rsidR="00560B32" w:rsidRDefault="00560B32" w:rsidP="00401BDF">
      <w:pPr>
        <w:spacing w:after="0" w:line="240" w:lineRule="auto"/>
      </w:pPr>
      <w:r>
        <w:separator/>
      </w:r>
    </w:p>
  </w:endnote>
  <w:endnote w:type="continuationSeparator" w:id="0">
    <w:p w14:paraId="2ABE5E37" w14:textId="77777777" w:rsidR="00560B32" w:rsidRDefault="00560B32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78B6F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BBDE802" wp14:editId="4F7A61FA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26C5E" w14:textId="77777777" w:rsidR="00560B32" w:rsidRDefault="00560B32" w:rsidP="00401BDF">
      <w:pPr>
        <w:spacing w:after="0" w:line="240" w:lineRule="auto"/>
      </w:pPr>
      <w:r>
        <w:separator/>
      </w:r>
    </w:p>
  </w:footnote>
  <w:footnote w:type="continuationSeparator" w:id="0">
    <w:p w14:paraId="23F94F17" w14:textId="77777777" w:rsidR="00560B32" w:rsidRDefault="00560B32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1765D" w14:textId="77777777"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CEE2125" wp14:editId="767A4535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1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D4838"/>
    <w:multiLevelType w:val="hybridMultilevel"/>
    <w:tmpl w:val="971458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95CB1"/>
    <w:multiLevelType w:val="hybridMultilevel"/>
    <w:tmpl w:val="5B5C54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DF"/>
    <w:rsid w:val="00005E02"/>
    <w:rsid w:val="00060480"/>
    <w:rsid w:val="00082586"/>
    <w:rsid w:val="000834AD"/>
    <w:rsid w:val="001248BE"/>
    <w:rsid w:val="001319EE"/>
    <w:rsid w:val="00140A60"/>
    <w:rsid w:val="00177D62"/>
    <w:rsid w:val="00182633"/>
    <w:rsid w:val="00191341"/>
    <w:rsid w:val="0023742B"/>
    <w:rsid w:val="002C348C"/>
    <w:rsid w:val="0030354E"/>
    <w:rsid w:val="00347A38"/>
    <w:rsid w:val="003F63AA"/>
    <w:rsid w:val="00401BDF"/>
    <w:rsid w:val="00423A0E"/>
    <w:rsid w:val="00441359"/>
    <w:rsid w:val="004B4C82"/>
    <w:rsid w:val="004C53E2"/>
    <w:rsid w:val="00560B32"/>
    <w:rsid w:val="005940E2"/>
    <w:rsid w:val="00615D97"/>
    <w:rsid w:val="0061699D"/>
    <w:rsid w:val="006239B1"/>
    <w:rsid w:val="00637226"/>
    <w:rsid w:val="006406BE"/>
    <w:rsid w:val="00654D94"/>
    <w:rsid w:val="00672EED"/>
    <w:rsid w:val="00685198"/>
    <w:rsid w:val="00686DD5"/>
    <w:rsid w:val="00704310"/>
    <w:rsid w:val="00782177"/>
    <w:rsid w:val="007C3F69"/>
    <w:rsid w:val="007F1938"/>
    <w:rsid w:val="008125B2"/>
    <w:rsid w:val="00894F34"/>
    <w:rsid w:val="008D1C72"/>
    <w:rsid w:val="00902E34"/>
    <w:rsid w:val="00935642"/>
    <w:rsid w:val="00964FD0"/>
    <w:rsid w:val="00977028"/>
    <w:rsid w:val="009E7FB2"/>
    <w:rsid w:val="009F1B55"/>
    <w:rsid w:val="00A55584"/>
    <w:rsid w:val="00AF74DE"/>
    <w:rsid w:val="00B23C2A"/>
    <w:rsid w:val="00B57563"/>
    <w:rsid w:val="00B70EF3"/>
    <w:rsid w:val="00BB373C"/>
    <w:rsid w:val="00BB4F8D"/>
    <w:rsid w:val="00BC358B"/>
    <w:rsid w:val="00BE56F1"/>
    <w:rsid w:val="00C00A78"/>
    <w:rsid w:val="00C33F0D"/>
    <w:rsid w:val="00C73FEA"/>
    <w:rsid w:val="00CB16A4"/>
    <w:rsid w:val="00D354D5"/>
    <w:rsid w:val="00E077C4"/>
    <w:rsid w:val="00EC711D"/>
    <w:rsid w:val="00EF462E"/>
    <w:rsid w:val="00F14388"/>
    <w:rsid w:val="00F5354C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FEC18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168</Words>
  <Characters>961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