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E3E9" w14:textId="0FE9B3AB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</w:t>
      </w:r>
      <w:r w:rsidR="00EF4AF0">
        <w:rPr>
          <w:rFonts w:ascii="Tahoma" w:hAnsi="Tahoma" w:cs="Tahoma"/>
          <w:sz w:val="24"/>
          <w:szCs w:val="24"/>
        </w:rPr>
        <w:t>.</w:t>
      </w:r>
      <w:r w:rsidRPr="00902E34">
        <w:rPr>
          <w:rFonts w:ascii="Tahoma" w:hAnsi="Tahoma" w:cs="Tahoma"/>
          <w:sz w:val="24"/>
          <w:szCs w:val="24"/>
        </w:rPr>
        <w:t xml:space="preserve">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09571F50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6E590658" w14:textId="344B7A78" w:rsidR="00902E34" w:rsidRPr="00902E34" w:rsidRDefault="0082034B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DELAVEC ZAHTEVNIH GRADBENIH DEL (</w:t>
      </w:r>
      <w:r w:rsidR="004157FF">
        <w:rPr>
          <w:rFonts w:ascii="Tahoma" w:hAnsi="Tahoma" w:cs="Tahoma"/>
          <w:b/>
          <w:sz w:val="24"/>
          <w:szCs w:val="24"/>
        </w:rPr>
        <w:t xml:space="preserve">1 </w:t>
      </w:r>
      <w:r>
        <w:rPr>
          <w:rFonts w:ascii="Tahoma" w:hAnsi="Tahoma" w:cs="Tahoma"/>
          <w:b/>
          <w:sz w:val="24"/>
          <w:szCs w:val="24"/>
        </w:rPr>
        <w:t>delav</w:t>
      </w:r>
      <w:r w:rsidR="004157FF">
        <w:rPr>
          <w:rFonts w:ascii="Tahoma" w:hAnsi="Tahoma" w:cs="Tahoma"/>
          <w:b/>
          <w:sz w:val="24"/>
          <w:szCs w:val="24"/>
        </w:rPr>
        <w:t>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68554657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Pogoj za zasedbo delovnega mesta: </w:t>
      </w:r>
      <w:r w:rsidR="0082034B">
        <w:rPr>
          <w:rFonts w:ascii="Tahoma" w:hAnsi="Tahoma" w:cs="Tahoma"/>
          <w:sz w:val="24"/>
          <w:szCs w:val="24"/>
        </w:rPr>
        <w:t>I</w:t>
      </w:r>
      <w:r w:rsidRPr="00902E34">
        <w:rPr>
          <w:rFonts w:ascii="Tahoma" w:hAnsi="Tahoma" w:cs="Tahoma"/>
          <w:sz w:val="24"/>
          <w:szCs w:val="24"/>
        </w:rPr>
        <w:t>V. stopnja gradbene</w:t>
      </w:r>
      <w:r w:rsidR="0082034B">
        <w:rPr>
          <w:rFonts w:ascii="Tahoma" w:hAnsi="Tahoma" w:cs="Tahoma"/>
          <w:sz w:val="24"/>
          <w:szCs w:val="24"/>
        </w:rPr>
        <w:t xml:space="preserve"> smeri ali druge tehnične smeri, vozniški izpit B kategorije.</w:t>
      </w:r>
    </w:p>
    <w:p w14:paraId="2A7878DC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AC1500F" w14:textId="77777777" w:rsidR="00BB373C" w:rsidRPr="0082034B" w:rsidRDefault="0082034B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82034B">
        <w:rPr>
          <w:rFonts w:ascii="Tahoma" w:hAnsi="Tahoma" w:cs="Tahoma"/>
          <w:sz w:val="24"/>
          <w:szCs w:val="24"/>
        </w:rPr>
        <w:t>izvajanje zahtevnih gradbenih del (betoniranje, zidanje, opaževanje, izdelava lesnih konstrukcij, izdelava kanalizacije, izolacije, izdelava</w:t>
      </w:r>
      <w:r>
        <w:rPr>
          <w:rFonts w:ascii="Tahoma" w:hAnsi="Tahoma" w:cs="Tahoma"/>
          <w:sz w:val="24"/>
          <w:szCs w:val="24"/>
        </w:rPr>
        <w:t xml:space="preserve"> armatur,…)</w:t>
      </w:r>
    </w:p>
    <w:p w14:paraId="15293BE0" w14:textId="77777777" w:rsidR="00BB373C" w:rsidRPr="0082034B" w:rsidRDefault="0082034B" w:rsidP="0082034B">
      <w:pPr>
        <w:pStyle w:val="Odstavekseznama"/>
        <w:numPr>
          <w:ilvl w:val="0"/>
          <w:numId w:val="3"/>
        </w:numPr>
        <w:rPr>
          <w:rFonts w:cs="Tahoma"/>
          <w:b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rednega čiščenja in vzdrževanja strojev ter naprav</w:t>
      </w:r>
      <w:r>
        <w:rPr>
          <w:rFonts w:cs="Tahoma"/>
          <w:sz w:val="24"/>
          <w:szCs w:val="24"/>
        </w:rPr>
        <w:t>,</w:t>
      </w:r>
    </w:p>
    <w:p w14:paraId="69EAAD7B" w14:textId="77777777" w:rsid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koordiniranje dela v skupini,</w:t>
      </w:r>
    </w:p>
    <w:p w14:paraId="6B0E2EDC" w14:textId="77777777" w:rsidR="005D5141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izdelovanje, vodenje, vzd</w:t>
      </w:r>
      <w:r w:rsidR="005D5141">
        <w:rPr>
          <w:rFonts w:cs="Tahoma"/>
          <w:sz w:val="24"/>
          <w:szCs w:val="24"/>
        </w:rPr>
        <w:t>rževanje in arhiviranje evidenc,</w:t>
      </w:r>
      <w:r w:rsidRPr="0082034B">
        <w:rPr>
          <w:rFonts w:cs="Tahoma"/>
          <w:sz w:val="24"/>
          <w:szCs w:val="24"/>
        </w:rPr>
        <w:t xml:space="preserve"> </w:t>
      </w:r>
    </w:p>
    <w:p w14:paraId="1A288C56" w14:textId="77777777" w:rsidR="0082034B" w:rsidRP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drugih del po navodilih nadrejenega.</w:t>
      </w:r>
    </w:p>
    <w:p w14:paraId="209C6DA0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2C265750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5F056C7" w14:textId="7DFB36F0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4157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4157FF" w:rsidRPr="00D708C0">
          <w:rPr>
            <w:rStyle w:val="Hiperpovezava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tea.gracner@rgp.si</w:t>
        </w:r>
      </w:hyperlink>
      <w:r w:rsidR="004157FF"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003DEB6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627CC9D3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85783B6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14:paraId="0064C01A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42A56E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bookmarkEnd w:id="0"/>
    <w:p w14:paraId="101F46EF" w14:textId="77777777" w:rsidR="004157FF" w:rsidRDefault="004157FF" w:rsidP="004157FF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</w:p>
    <w:p w14:paraId="54ABF8ED" w14:textId="06F21514" w:rsidR="004157FF" w:rsidRPr="00191341" w:rsidRDefault="004157FF" w:rsidP="004157FF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13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01</w:t>
      </w:r>
      <w:r w:rsidRPr="00191341">
        <w:rPr>
          <w:rFonts w:ascii="Tahoma" w:hAnsi="Tahoma" w:cs="Tahoma"/>
          <w:color w:val="000000"/>
        </w:rPr>
        <w:t>.202</w:t>
      </w:r>
      <w:r>
        <w:rPr>
          <w:rFonts w:ascii="Tahoma" w:hAnsi="Tahoma" w:cs="Tahoma"/>
          <w:color w:val="000000"/>
        </w:rPr>
        <w:t>1</w:t>
      </w:r>
    </w:p>
    <w:p w14:paraId="6C42BA0B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C3A0" w14:textId="77777777" w:rsidR="00A55AB3" w:rsidRDefault="00A55AB3" w:rsidP="00401BDF">
      <w:pPr>
        <w:spacing w:after="0" w:line="240" w:lineRule="auto"/>
      </w:pPr>
      <w:r>
        <w:separator/>
      </w:r>
    </w:p>
  </w:endnote>
  <w:endnote w:type="continuationSeparator" w:id="0">
    <w:p w14:paraId="441533DB" w14:textId="77777777" w:rsidR="00A55AB3" w:rsidRDefault="00A55AB3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CB7A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CFD786" wp14:editId="158C10A4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A450" w14:textId="77777777" w:rsidR="00A55AB3" w:rsidRDefault="00A55AB3" w:rsidP="00401BDF">
      <w:pPr>
        <w:spacing w:after="0" w:line="240" w:lineRule="auto"/>
      </w:pPr>
      <w:r>
        <w:separator/>
      </w:r>
    </w:p>
  </w:footnote>
  <w:footnote w:type="continuationSeparator" w:id="0">
    <w:p w14:paraId="6760F5BA" w14:textId="77777777" w:rsidR="00A55AB3" w:rsidRDefault="00A55AB3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9855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AAB75EC" wp14:editId="1ED7D9EB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3768D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157FF"/>
    <w:rsid w:val="00423A0E"/>
    <w:rsid w:val="00441359"/>
    <w:rsid w:val="004B4C82"/>
    <w:rsid w:val="004C53E2"/>
    <w:rsid w:val="005D5141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82034B"/>
    <w:rsid w:val="00902E34"/>
    <w:rsid w:val="00935642"/>
    <w:rsid w:val="00964FD0"/>
    <w:rsid w:val="00977028"/>
    <w:rsid w:val="009F1B55"/>
    <w:rsid w:val="00A55584"/>
    <w:rsid w:val="00A55AB3"/>
    <w:rsid w:val="00AF74DE"/>
    <w:rsid w:val="00B23C2A"/>
    <w:rsid w:val="00B57563"/>
    <w:rsid w:val="00B70EF3"/>
    <w:rsid w:val="00BA02EE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EF4AF0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B82EA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184</Words>
  <Characters>1052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